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BD" w:rsidRPr="005820EC" w:rsidRDefault="00485C96">
      <w:pPr>
        <w:rPr>
          <w:color w:val="FF0000"/>
          <w:sz w:val="28"/>
          <w:szCs w:val="28"/>
        </w:rPr>
      </w:pPr>
      <w:r w:rsidRPr="005820EC">
        <w:rPr>
          <w:sz w:val="28"/>
          <w:szCs w:val="28"/>
        </w:rPr>
        <w:t>Recruiting Suggestions for High Rocks Camps 2019</w:t>
      </w:r>
      <w:r w:rsidR="00E21189" w:rsidRPr="005820EC">
        <w:rPr>
          <w:sz w:val="28"/>
          <w:szCs w:val="28"/>
        </w:rPr>
        <w:t xml:space="preserve"> </w:t>
      </w:r>
    </w:p>
    <w:p w:rsidR="00485C96" w:rsidRPr="005820EC" w:rsidRDefault="009E4AC2">
      <w:pPr>
        <w:rPr>
          <w:sz w:val="28"/>
          <w:szCs w:val="28"/>
        </w:rPr>
      </w:pPr>
      <w:r w:rsidRPr="005820EC">
        <w:rPr>
          <w:sz w:val="28"/>
          <w:szCs w:val="28"/>
        </w:rPr>
        <w:t>For groups of 10 to 20 interested girls:</w:t>
      </w:r>
    </w:p>
    <w:p w:rsidR="00485C96" w:rsidRPr="005820EC" w:rsidRDefault="00485C96" w:rsidP="00485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0EC">
        <w:rPr>
          <w:sz w:val="28"/>
          <w:szCs w:val="28"/>
        </w:rPr>
        <w:t xml:space="preserve">Have girls put on </w:t>
      </w:r>
      <w:bookmarkStart w:id="0" w:name="_GoBack"/>
      <w:bookmarkEnd w:id="0"/>
      <w:r w:rsidR="00D8225C" w:rsidRPr="005820EC">
        <w:rPr>
          <w:sz w:val="28"/>
          <w:szCs w:val="28"/>
        </w:rPr>
        <w:t>nametags,</w:t>
      </w:r>
      <w:r w:rsidR="00D8225C">
        <w:rPr>
          <w:sz w:val="28"/>
          <w:szCs w:val="28"/>
        </w:rPr>
        <w:t xml:space="preserve"> (</w:t>
      </w:r>
      <w:r w:rsidR="004265AF">
        <w:rPr>
          <w:sz w:val="28"/>
          <w:szCs w:val="28"/>
        </w:rPr>
        <w:t>index card and paper clip</w:t>
      </w:r>
      <w:r w:rsidRPr="005820EC">
        <w:rPr>
          <w:sz w:val="28"/>
          <w:szCs w:val="28"/>
        </w:rPr>
        <w:t xml:space="preserve"> and play a quick goofy word game so everyone calls ever</w:t>
      </w:r>
      <w:r w:rsidR="00253DC6" w:rsidRPr="005820EC">
        <w:rPr>
          <w:sz w:val="28"/>
          <w:szCs w:val="28"/>
        </w:rPr>
        <w:t xml:space="preserve">yone by name. (I’m Susan and I like </w:t>
      </w:r>
      <w:r w:rsidR="00D8225C" w:rsidRPr="005820EC">
        <w:rPr>
          <w:sz w:val="28"/>
          <w:szCs w:val="28"/>
        </w:rPr>
        <w:t>squirrels,</w:t>
      </w:r>
      <w:r w:rsidR="00253DC6" w:rsidRPr="005820EC">
        <w:rPr>
          <w:sz w:val="28"/>
          <w:szCs w:val="28"/>
        </w:rPr>
        <w:t xml:space="preserve"> She’</w:t>
      </w:r>
      <w:r w:rsidR="00B51E0A" w:rsidRPr="005820EC">
        <w:rPr>
          <w:sz w:val="28"/>
          <w:szCs w:val="28"/>
        </w:rPr>
        <w:t>s S</w:t>
      </w:r>
      <w:r w:rsidR="00253DC6" w:rsidRPr="005820EC">
        <w:rPr>
          <w:sz w:val="28"/>
          <w:szCs w:val="28"/>
        </w:rPr>
        <w:t xml:space="preserve">usan and she likes squirrels, I’m Dana and I like </w:t>
      </w:r>
      <w:r w:rsidR="00E854BE" w:rsidRPr="005820EC">
        <w:rPr>
          <w:sz w:val="28"/>
          <w:szCs w:val="28"/>
        </w:rPr>
        <w:t>Dalmatians</w:t>
      </w:r>
      <w:proofErr w:type="gramStart"/>
      <w:r w:rsidR="00253DC6" w:rsidRPr="005820EC">
        <w:rPr>
          <w:sz w:val="28"/>
          <w:szCs w:val="28"/>
        </w:rPr>
        <w:t>…..</w:t>
      </w:r>
      <w:proofErr w:type="gramEnd"/>
      <w:r w:rsidR="00253DC6" w:rsidRPr="005820EC">
        <w:rPr>
          <w:sz w:val="28"/>
          <w:szCs w:val="28"/>
        </w:rPr>
        <w:t xml:space="preserve"> and so on.</w:t>
      </w:r>
      <w:r w:rsidR="00E21189" w:rsidRPr="005820EC">
        <w:rPr>
          <w:sz w:val="28"/>
          <w:szCs w:val="28"/>
        </w:rPr>
        <w:t xml:space="preserve"> </w:t>
      </w:r>
      <w:r w:rsidR="00E21189" w:rsidRPr="00E854BE">
        <w:rPr>
          <w:sz w:val="28"/>
          <w:szCs w:val="28"/>
        </w:rPr>
        <w:t>Only necessary in a big school (7 min)</w:t>
      </w:r>
    </w:p>
    <w:p w:rsidR="009E4AC2" w:rsidRPr="00C64E16" w:rsidRDefault="00C83FC7" w:rsidP="00C64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E16">
        <w:rPr>
          <w:sz w:val="28"/>
          <w:szCs w:val="28"/>
        </w:rPr>
        <w:t>Give a short intro about camp and why you want to give these girls a chance t</w:t>
      </w:r>
      <w:r w:rsidR="00C64E16">
        <w:rPr>
          <w:sz w:val="28"/>
          <w:szCs w:val="28"/>
        </w:rPr>
        <w:t>o come. (If you have older girl</w:t>
      </w:r>
      <w:r w:rsidRPr="00C64E16">
        <w:rPr>
          <w:sz w:val="28"/>
          <w:szCs w:val="28"/>
        </w:rPr>
        <w:t xml:space="preserve"> participants there, let her/them do it.</w:t>
      </w:r>
      <w:r w:rsidR="00C64E16">
        <w:rPr>
          <w:sz w:val="28"/>
          <w:szCs w:val="28"/>
        </w:rPr>
        <w:t>)</w:t>
      </w:r>
      <w:r w:rsidRPr="00C64E16">
        <w:rPr>
          <w:sz w:val="28"/>
          <w:szCs w:val="28"/>
        </w:rPr>
        <w:t xml:space="preserve"> </w:t>
      </w:r>
      <w:r w:rsidR="00B51E0A" w:rsidRPr="00C64E16">
        <w:rPr>
          <w:sz w:val="28"/>
          <w:szCs w:val="28"/>
        </w:rPr>
        <w:t>Show them</w:t>
      </w:r>
      <w:r w:rsidR="00603123" w:rsidRPr="00C64E16">
        <w:rPr>
          <w:sz w:val="28"/>
          <w:szCs w:val="28"/>
        </w:rPr>
        <w:t xml:space="preserve"> the video</w:t>
      </w:r>
      <w:r w:rsidR="000815F0" w:rsidRPr="00C64E16">
        <w:rPr>
          <w:sz w:val="28"/>
          <w:szCs w:val="28"/>
        </w:rPr>
        <w:t xml:space="preserve">, </w:t>
      </w:r>
      <w:hyperlink r:id="rId7" w:history="1">
        <w:r w:rsidR="000815F0" w:rsidRPr="00C64E16">
          <w:rPr>
            <w:rStyle w:val="Hyperlink"/>
            <w:sz w:val="28"/>
            <w:szCs w:val="28"/>
          </w:rPr>
          <w:t>https://vimeo.com/309752309</w:t>
        </w:r>
      </w:hyperlink>
      <w:r w:rsidR="000815F0" w:rsidRPr="00C64E16">
        <w:rPr>
          <w:sz w:val="28"/>
          <w:szCs w:val="28"/>
        </w:rPr>
        <w:t>  </w:t>
      </w:r>
      <w:r w:rsidR="00BE5364" w:rsidRPr="00C64E16">
        <w:rPr>
          <w:sz w:val="28"/>
          <w:szCs w:val="28"/>
        </w:rPr>
        <w:t xml:space="preserve">. </w:t>
      </w:r>
      <w:r w:rsidR="00C64E16">
        <w:rPr>
          <w:sz w:val="28"/>
          <w:szCs w:val="28"/>
        </w:rPr>
        <w:t xml:space="preserve"> </w:t>
      </w:r>
      <w:r w:rsidR="00C64E16" w:rsidRPr="00E854BE">
        <w:rPr>
          <w:sz w:val="28"/>
          <w:szCs w:val="28"/>
        </w:rPr>
        <w:t>(8 min)</w:t>
      </w:r>
    </w:p>
    <w:p w:rsidR="00BE5364" w:rsidRDefault="00BE5364" w:rsidP="003032BF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820EC">
        <w:rPr>
          <w:sz w:val="28"/>
          <w:szCs w:val="28"/>
        </w:rPr>
        <w:t xml:space="preserve">Encourage them to ask </w:t>
      </w:r>
      <w:r w:rsidR="009E4AC2" w:rsidRPr="005820EC">
        <w:rPr>
          <w:sz w:val="28"/>
          <w:szCs w:val="28"/>
        </w:rPr>
        <w:t>questions (</w:t>
      </w:r>
      <w:r w:rsidRPr="005820EC">
        <w:rPr>
          <w:sz w:val="28"/>
          <w:szCs w:val="28"/>
        </w:rPr>
        <w:t>“who wants to start?”, “which way are we going</w:t>
      </w:r>
      <w:r w:rsidR="00672789" w:rsidRPr="005820EC">
        <w:rPr>
          <w:sz w:val="28"/>
          <w:szCs w:val="28"/>
        </w:rPr>
        <w:t>s”</w:t>
      </w:r>
      <w:r w:rsidRPr="005820EC">
        <w:rPr>
          <w:sz w:val="28"/>
          <w:szCs w:val="28"/>
        </w:rPr>
        <w:t>?” Make sure to model that all questions are interesting, and start asking if anyone else has an idea. Be goofy, have fun.</w:t>
      </w:r>
      <w:r w:rsidR="009E4AC2" w:rsidRPr="005820EC">
        <w:rPr>
          <w:sz w:val="28"/>
          <w:szCs w:val="28"/>
        </w:rPr>
        <w:t xml:space="preserve"> </w:t>
      </w:r>
      <w:r w:rsidR="003032BF" w:rsidRPr="005820EC">
        <w:rPr>
          <w:sz w:val="28"/>
          <w:szCs w:val="28"/>
        </w:rPr>
        <w:t xml:space="preserve">“What looks like the most fun?” “What looks </w:t>
      </w:r>
      <w:r w:rsidR="009E4AC2" w:rsidRPr="005820EC">
        <w:rPr>
          <w:sz w:val="28"/>
          <w:szCs w:val="28"/>
        </w:rPr>
        <w:t>hard”</w:t>
      </w:r>
      <w:r w:rsidR="003032BF" w:rsidRPr="005820EC">
        <w:rPr>
          <w:sz w:val="28"/>
          <w:szCs w:val="28"/>
        </w:rPr>
        <w:t xml:space="preserve"> or then “why is it cool to try hard things?”</w:t>
      </w:r>
      <w:r w:rsidR="00E21189" w:rsidRPr="005820EC">
        <w:rPr>
          <w:sz w:val="28"/>
          <w:szCs w:val="28"/>
        </w:rPr>
        <w:t xml:space="preserve"> </w:t>
      </w:r>
      <w:r w:rsidR="00E21189" w:rsidRPr="00E854BE">
        <w:rPr>
          <w:sz w:val="28"/>
          <w:szCs w:val="28"/>
        </w:rPr>
        <w:t>(15 min total)</w:t>
      </w:r>
    </w:p>
    <w:p w:rsidR="00C64E16" w:rsidRPr="00C64E16" w:rsidRDefault="00C64E16" w:rsidP="003032BF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Which Camp should I apply to:</w:t>
      </w:r>
    </w:p>
    <w:p w:rsidR="003032BF" w:rsidRPr="00E854BE" w:rsidRDefault="00C64E16" w:rsidP="00AA63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54BE">
        <w:rPr>
          <w:sz w:val="28"/>
          <w:szCs w:val="28"/>
        </w:rPr>
        <w:t>(7-8) graders; New Beginnings is probably the best if you’ve never been to a High Rocks Camp before you really want to learn about horses, or a shorter camp seems easier.</w:t>
      </w:r>
      <w:r w:rsidR="00AA63F6" w:rsidRPr="00E854BE">
        <w:rPr>
          <w:sz w:val="28"/>
          <w:szCs w:val="28"/>
        </w:rPr>
        <w:t xml:space="preserve"> </w:t>
      </w:r>
    </w:p>
    <w:p w:rsidR="00830D2A" w:rsidRPr="00E854BE" w:rsidRDefault="00830D2A" w:rsidP="00AA63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54BE">
        <w:rPr>
          <w:sz w:val="28"/>
          <w:szCs w:val="28"/>
        </w:rPr>
        <w:t>8</w:t>
      </w:r>
      <w:r w:rsidRPr="00E854BE">
        <w:rPr>
          <w:sz w:val="28"/>
          <w:szCs w:val="28"/>
          <w:vertAlign w:val="superscript"/>
        </w:rPr>
        <w:t>th</w:t>
      </w:r>
      <w:r w:rsidRPr="00E854BE">
        <w:rPr>
          <w:sz w:val="28"/>
          <w:szCs w:val="28"/>
        </w:rPr>
        <w:t xml:space="preserve"> graders can also opt for Camp Steele.</w:t>
      </w:r>
    </w:p>
    <w:p w:rsidR="009E4AC2" w:rsidRPr="00AA63F6" w:rsidRDefault="00AA63F6" w:rsidP="00AA6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3F6">
        <w:rPr>
          <w:sz w:val="28"/>
          <w:szCs w:val="28"/>
        </w:rPr>
        <w:t>Send around a sign-up sheet</w:t>
      </w:r>
      <w:r w:rsidR="00051EEC" w:rsidRPr="00AA63F6">
        <w:rPr>
          <w:sz w:val="28"/>
          <w:szCs w:val="28"/>
        </w:rPr>
        <w:t xml:space="preserve"> for interested girls to write down their name, parents name and phone. Write YOUR name a</w:t>
      </w:r>
      <w:r w:rsidRPr="00AA63F6">
        <w:rPr>
          <w:sz w:val="28"/>
          <w:szCs w:val="28"/>
        </w:rPr>
        <w:t>nd p</w:t>
      </w:r>
      <w:r>
        <w:rPr>
          <w:sz w:val="28"/>
          <w:szCs w:val="28"/>
        </w:rPr>
        <w:t>hone on the card</w:t>
      </w:r>
      <w:r w:rsidR="004265AF">
        <w:rPr>
          <w:sz w:val="28"/>
          <w:szCs w:val="28"/>
        </w:rPr>
        <w:t>.</w:t>
      </w:r>
      <w:r w:rsidR="001F33D4" w:rsidRPr="00AA63F6">
        <w:rPr>
          <w:sz w:val="28"/>
          <w:szCs w:val="28"/>
        </w:rPr>
        <w:t xml:space="preserve"> Explain “rolling admissions”. </w:t>
      </w:r>
      <w:r w:rsidR="004265AF">
        <w:rPr>
          <w:sz w:val="28"/>
          <w:szCs w:val="28"/>
        </w:rPr>
        <w:t>Let them know when you’ll be back to give them applications.</w:t>
      </w:r>
    </w:p>
    <w:p w:rsidR="001F33D4" w:rsidRPr="005820EC" w:rsidRDefault="001F33D4" w:rsidP="009E4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20EC">
        <w:rPr>
          <w:sz w:val="28"/>
          <w:szCs w:val="28"/>
        </w:rPr>
        <w:t>Write down notes you can remember about each girl. You will forget them pretty fast.</w:t>
      </w:r>
    </w:p>
    <w:p w:rsidR="009E4AC2" w:rsidRPr="005820EC" w:rsidRDefault="009E4AC2" w:rsidP="001F33D4">
      <w:pPr>
        <w:pStyle w:val="ListParagraph"/>
        <w:rPr>
          <w:sz w:val="28"/>
          <w:szCs w:val="28"/>
        </w:rPr>
      </w:pPr>
    </w:p>
    <w:sectPr w:rsidR="009E4AC2" w:rsidRPr="0058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EC" w:rsidRDefault="005820EC" w:rsidP="005820EC">
      <w:pPr>
        <w:spacing w:after="0" w:line="240" w:lineRule="auto"/>
      </w:pPr>
      <w:r>
        <w:separator/>
      </w:r>
    </w:p>
  </w:endnote>
  <w:endnote w:type="continuationSeparator" w:id="0">
    <w:p w:rsidR="005820EC" w:rsidRDefault="005820EC" w:rsidP="005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EC" w:rsidRDefault="005820EC" w:rsidP="005820EC">
      <w:pPr>
        <w:spacing w:after="0" w:line="240" w:lineRule="auto"/>
      </w:pPr>
      <w:r>
        <w:separator/>
      </w:r>
    </w:p>
  </w:footnote>
  <w:footnote w:type="continuationSeparator" w:id="0">
    <w:p w:rsidR="005820EC" w:rsidRDefault="005820EC" w:rsidP="0058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87A"/>
    <w:multiLevelType w:val="hybridMultilevel"/>
    <w:tmpl w:val="5C00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77D6F"/>
    <w:multiLevelType w:val="hybridMultilevel"/>
    <w:tmpl w:val="CD28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A7F6E"/>
    <w:multiLevelType w:val="hybridMultilevel"/>
    <w:tmpl w:val="59D2436A"/>
    <w:lvl w:ilvl="0" w:tplc="99EEB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E12"/>
    <w:multiLevelType w:val="hybridMultilevel"/>
    <w:tmpl w:val="1B8C5262"/>
    <w:lvl w:ilvl="0" w:tplc="F62E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C96"/>
    <w:rsid w:val="0000303E"/>
    <w:rsid w:val="00050F53"/>
    <w:rsid w:val="00051EEC"/>
    <w:rsid w:val="000815F0"/>
    <w:rsid w:val="000F1E13"/>
    <w:rsid w:val="00112E04"/>
    <w:rsid w:val="00147753"/>
    <w:rsid w:val="001658FC"/>
    <w:rsid w:val="001809FD"/>
    <w:rsid w:val="001E6643"/>
    <w:rsid w:val="001F33D4"/>
    <w:rsid w:val="001F357C"/>
    <w:rsid w:val="002154B6"/>
    <w:rsid w:val="00216929"/>
    <w:rsid w:val="00231D1C"/>
    <w:rsid w:val="00253DC6"/>
    <w:rsid w:val="00254EBC"/>
    <w:rsid w:val="00286F2A"/>
    <w:rsid w:val="002C05DF"/>
    <w:rsid w:val="002E733E"/>
    <w:rsid w:val="003032BF"/>
    <w:rsid w:val="00350A70"/>
    <w:rsid w:val="004141D0"/>
    <w:rsid w:val="004265AF"/>
    <w:rsid w:val="00485C96"/>
    <w:rsid w:val="004B085B"/>
    <w:rsid w:val="004B40D2"/>
    <w:rsid w:val="004E77AC"/>
    <w:rsid w:val="004F40BD"/>
    <w:rsid w:val="005820EC"/>
    <w:rsid w:val="00585FFA"/>
    <w:rsid w:val="00603123"/>
    <w:rsid w:val="0066674B"/>
    <w:rsid w:val="00672789"/>
    <w:rsid w:val="00672794"/>
    <w:rsid w:val="006A4FB7"/>
    <w:rsid w:val="0070283E"/>
    <w:rsid w:val="00745217"/>
    <w:rsid w:val="00747D94"/>
    <w:rsid w:val="007672C3"/>
    <w:rsid w:val="00792F47"/>
    <w:rsid w:val="007D5748"/>
    <w:rsid w:val="007F7BBD"/>
    <w:rsid w:val="00830D2A"/>
    <w:rsid w:val="008401B7"/>
    <w:rsid w:val="008B4B5F"/>
    <w:rsid w:val="008C3A84"/>
    <w:rsid w:val="00922061"/>
    <w:rsid w:val="009B0324"/>
    <w:rsid w:val="009E07E7"/>
    <w:rsid w:val="009E4AC2"/>
    <w:rsid w:val="00A549C7"/>
    <w:rsid w:val="00A72483"/>
    <w:rsid w:val="00A7749D"/>
    <w:rsid w:val="00AA63F6"/>
    <w:rsid w:val="00AB0575"/>
    <w:rsid w:val="00AD74D4"/>
    <w:rsid w:val="00AF34C3"/>
    <w:rsid w:val="00B2218D"/>
    <w:rsid w:val="00B51E0A"/>
    <w:rsid w:val="00B57421"/>
    <w:rsid w:val="00B74EB5"/>
    <w:rsid w:val="00B81A46"/>
    <w:rsid w:val="00B81B15"/>
    <w:rsid w:val="00B96534"/>
    <w:rsid w:val="00BE5364"/>
    <w:rsid w:val="00BF7A75"/>
    <w:rsid w:val="00C1094B"/>
    <w:rsid w:val="00C44DC6"/>
    <w:rsid w:val="00C64E16"/>
    <w:rsid w:val="00C832BA"/>
    <w:rsid w:val="00C83FC7"/>
    <w:rsid w:val="00D4397A"/>
    <w:rsid w:val="00D63D6F"/>
    <w:rsid w:val="00D667ED"/>
    <w:rsid w:val="00D8225C"/>
    <w:rsid w:val="00D8376A"/>
    <w:rsid w:val="00DD66D3"/>
    <w:rsid w:val="00DD7DF2"/>
    <w:rsid w:val="00E02E8E"/>
    <w:rsid w:val="00E11436"/>
    <w:rsid w:val="00E21189"/>
    <w:rsid w:val="00E47DDD"/>
    <w:rsid w:val="00E854BE"/>
    <w:rsid w:val="00ED011F"/>
    <w:rsid w:val="00EF2BDC"/>
    <w:rsid w:val="00F3029D"/>
    <w:rsid w:val="00F505FA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E4127-5C48-490C-86A4-26CD5A90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1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EC"/>
  </w:style>
  <w:style w:type="paragraph" w:styleId="Footer">
    <w:name w:val="footer"/>
    <w:basedOn w:val="Normal"/>
    <w:link w:val="FooterChar"/>
    <w:uiPriority w:val="99"/>
    <w:unhideWhenUsed/>
    <w:rsid w:val="0058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309752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Burt</dc:creator>
  <cp:lastModifiedBy>Renae Anderson</cp:lastModifiedBy>
  <cp:revision>7</cp:revision>
  <cp:lastPrinted>2019-11-12T22:37:00Z</cp:lastPrinted>
  <dcterms:created xsi:type="dcterms:W3CDTF">2019-10-28T20:13:00Z</dcterms:created>
  <dcterms:modified xsi:type="dcterms:W3CDTF">2020-01-17T18:25:00Z</dcterms:modified>
</cp:coreProperties>
</file>